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AA3" w:rsidRPr="009551F8" w:rsidRDefault="004B0AA3" w:rsidP="004B0AA3">
      <w:pPr>
        <w:jc w:val="center"/>
        <w:rPr>
          <w:b/>
          <w:lang w:val="kk-KZ"/>
        </w:rPr>
      </w:pPr>
      <w:r w:rsidRPr="00776BB1">
        <w:rPr>
          <w:b/>
          <w:sz w:val="28"/>
          <w:szCs w:val="28"/>
          <w:lang w:val="kk-KZ"/>
        </w:rPr>
        <w:t xml:space="preserve">СОӨЖ </w:t>
      </w:r>
      <w:r>
        <w:rPr>
          <w:b/>
          <w:sz w:val="28"/>
          <w:szCs w:val="28"/>
          <w:lang w:val="kk-KZ"/>
        </w:rPr>
        <w:t>тақырыптары, өткізу формасы</w:t>
      </w:r>
    </w:p>
    <w:tbl>
      <w:tblPr>
        <w:tblW w:w="9889" w:type="dxa"/>
        <w:tblLook w:val="01E0"/>
      </w:tblPr>
      <w:tblGrid>
        <w:gridCol w:w="817"/>
        <w:gridCol w:w="4691"/>
        <w:gridCol w:w="4381"/>
      </w:tblGrid>
      <w:tr w:rsidR="004B0AA3" w:rsidRPr="009551F8" w:rsidTr="004B0AA3">
        <w:trPr>
          <w:trHeight w:val="49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F6EF4" w:rsidRDefault="004B0AA3" w:rsidP="00410B79">
            <w:pPr>
              <w:jc w:val="center"/>
              <w:rPr>
                <w:lang w:val="kk-KZ"/>
              </w:rPr>
            </w:pPr>
            <w:r w:rsidRPr="009551F8">
              <w:rPr>
                <w:lang w:val="kk-KZ"/>
              </w:rPr>
              <w:t>№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F6EF4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СОӨЖ  тапсырмасы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F6EF4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СОӨЖ өткізу формасы</w:t>
            </w:r>
          </w:p>
        </w:tc>
      </w:tr>
      <w:tr w:rsidR="004B0AA3" w:rsidRPr="009551F8" w:rsidTr="00410B79">
        <w:tc>
          <w:tcPr>
            <w:tcW w:w="9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F6EF4" w:rsidRDefault="004B0AA3" w:rsidP="00410B79">
            <w:pPr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Күндізгі оқыту</w:t>
            </w:r>
          </w:p>
        </w:tc>
      </w:tr>
      <w:tr w:rsidR="004B0AA3" w:rsidRPr="009551F8" w:rsidTr="004B0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551F8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Кәсіпкерлік түсінігі мен даму эволюциясын қарастыра келіп, кәсіпкерлікке авторлық түсінік беріңіз.</w:t>
            </w:r>
            <w:r w:rsidRPr="00A61C1F">
              <w:rPr>
                <w:b/>
                <w:lang w:val="kk-KZ"/>
              </w:rPr>
              <w:t xml:space="preserve"> </w:t>
            </w:r>
          </w:p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Қазақстанда кәсіпкерліктің қалыптасуы мен даму кезеңдерін сипаттаңыз. </w:t>
            </w:r>
          </w:p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С.</w:t>
            </w:r>
            <w:r w:rsidRPr="00A61C1F">
              <w:rPr>
                <w:lang w:val="kk-KZ"/>
              </w:rPr>
              <w:t xml:space="preserve"> Өндірістік, коммерциялық, қаржылық және кеңес беру кәсіпкерліктерінің даму жағдайына талдау жасаңыз.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Рефератты қорғау </w:t>
            </w:r>
          </w:p>
        </w:tc>
      </w:tr>
      <w:tr w:rsidR="004B0AA3" w:rsidRPr="009551F8" w:rsidTr="004B0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551F8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 xml:space="preserve">Кәсіпкерліктегі тәуекелдің мәні мен пайда болу  көздерін сипаттаңыз. </w:t>
            </w:r>
          </w:p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Қаржылық, коммерциялық және инвестициялық тәуекелдердің өзара байланысы мен кәсіпкерлікті дамытудағы рөлі жөнінде баяндама дайындау. </w:t>
            </w:r>
          </w:p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С.</w:t>
            </w:r>
            <w:r w:rsidRPr="00A61C1F">
              <w:rPr>
                <w:lang w:val="kk-KZ"/>
              </w:rPr>
              <w:t xml:space="preserve"> Кәсіпкерлік тәуекелді бағалау әдістеріне сараптама жасаңыз. </w:t>
            </w:r>
          </w:p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D.</w:t>
            </w:r>
            <w:r w:rsidRPr="00A61C1F">
              <w:rPr>
                <w:lang w:val="kk-KZ"/>
              </w:rPr>
              <w:t xml:space="preserve">  Кәсіпкерлік тәуекелді төмендету жолдарын әзірлеңіз.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>Сұрақ-жауап, пікірталас</w:t>
            </w:r>
          </w:p>
        </w:tc>
      </w:tr>
      <w:tr w:rsidR="004B0AA3" w:rsidRPr="009551F8" w:rsidTr="004B0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551F8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Жоспарлау</w:t>
            </w:r>
            <w:r>
              <w:rPr>
                <w:lang w:val="kk-KZ"/>
              </w:rPr>
              <w:t>дың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әдістері, қағидалары, </w:t>
            </w:r>
            <w:r w:rsidRPr="00A61C1F">
              <w:rPr>
                <w:lang w:val="kk-KZ"/>
              </w:rPr>
              <w:t xml:space="preserve">түрлері жөнінде конспект жасау. </w:t>
            </w:r>
          </w:p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 </w:t>
            </w:r>
            <w:r>
              <w:rPr>
                <w:lang w:val="kk-KZ"/>
              </w:rPr>
              <w:t>Бизнес-жоспар жасаудың кезеңдері</w:t>
            </w:r>
            <w:r w:rsidRPr="00A61C1F">
              <w:rPr>
                <w:lang w:val="kk-KZ"/>
              </w:rPr>
              <w:t xml:space="preserve">. </w:t>
            </w:r>
          </w:p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С.</w:t>
            </w:r>
            <w:r>
              <w:rPr>
                <w:lang w:val="kk-KZ"/>
              </w:rPr>
              <w:t xml:space="preserve"> Бизнес-жоспардың әрбір құрылымдық элементіне тоқталу</w:t>
            </w:r>
            <w:r w:rsidRPr="00A61C1F">
              <w:rPr>
                <w:lang w:val="kk-KZ"/>
              </w:rPr>
              <w:t xml:space="preserve">. 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Презентация </w:t>
            </w:r>
          </w:p>
        </w:tc>
      </w:tr>
      <w:tr w:rsidR="004B0AA3" w:rsidRPr="009551F8" w:rsidTr="004B0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551F8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ҚР-дағы кәсіпкерлік  қызметті қаржыландыру мәселелері</w:t>
            </w:r>
            <w:r>
              <w:rPr>
                <w:lang w:val="kk-KZ"/>
              </w:rPr>
              <w:t>н талқылау</w:t>
            </w:r>
            <w:r w:rsidRPr="00A61C1F">
              <w:rPr>
                <w:lang w:val="kk-KZ"/>
              </w:rPr>
              <w:t>.</w:t>
            </w:r>
          </w:p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>Қазақстанда кәсіпкерлік қандай жолдармен қаржылатындыратындығын анықтау</w:t>
            </w:r>
            <w:r w:rsidRPr="00A61C1F">
              <w:rPr>
                <w:lang w:val="kk-KZ"/>
              </w:rPr>
              <w:t xml:space="preserve">.  </w:t>
            </w:r>
            <w:r>
              <w:rPr>
                <w:lang w:val="kk-KZ"/>
              </w:rPr>
              <w:t xml:space="preserve"> Статистикаға жүгіну.</w:t>
            </w:r>
          </w:p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С. </w:t>
            </w:r>
            <w:r>
              <w:rPr>
                <w:lang w:val="kk-KZ"/>
              </w:rPr>
              <w:t>Қазақстандағы қаржыландырумен айналысатын мекемелерді анықтап, олардың маңызын талдау.</w:t>
            </w:r>
            <w:r w:rsidRPr="00A61C1F">
              <w:rPr>
                <w:b/>
                <w:lang w:val="kk-KZ"/>
              </w:rPr>
              <w:t xml:space="preserve">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>Сұрақ-жауап, пікірталас</w:t>
            </w:r>
          </w:p>
        </w:tc>
      </w:tr>
      <w:tr w:rsidR="004B0AA3" w:rsidRPr="009551F8" w:rsidTr="004B0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551F8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A61C1F" w:rsidRDefault="004B0AA3" w:rsidP="00410B79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>
              <w:rPr>
                <w:lang w:val="kk-KZ"/>
              </w:rPr>
              <w:t>Шетелдік персоналды басқару үлгілермен танысу.</w:t>
            </w:r>
          </w:p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 ҚР-дағы міндетті әлеуметтік сақтандыру</w:t>
            </w:r>
            <w:r>
              <w:rPr>
                <w:lang w:val="kk-KZ"/>
              </w:rPr>
              <w:t xml:space="preserve"> жүйесімен танысып, соңғы үш жыл ішіндегі өзгерісті бақылау</w:t>
            </w:r>
            <w:r w:rsidRPr="00A61C1F">
              <w:rPr>
                <w:lang w:val="kk-KZ"/>
              </w:rPr>
              <w:t>.</w:t>
            </w:r>
          </w:p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С. </w:t>
            </w:r>
            <w:r>
              <w:rPr>
                <w:lang w:val="kk-KZ"/>
              </w:rPr>
              <w:t>Қазақстанда персоналды ынталандыру жұмыстары қалай жүргізіледі. Белгілі бір кәсіпорын мысалында</w:t>
            </w:r>
            <w:r w:rsidRPr="00A61C1F">
              <w:rPr>
                <w:lang w:val="kk-KZ"/>
              </w:rPr>
              <w:t>.</w:t>
            </w:r>
            <w:r w:rsidRPr="00A61C1F">
              <w:rPr>
                <w:b/>
                <w:lang w:val="kk-KZ"/>
              </w:rPr>
              <w:t xml:space="preserve">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Сұрақ-жауап, сараптау   </w:t>
            </w:r>
          </w:p>
        </w:tc>
      </w:tr>
      <w:tr w:rsidR="004B0AA3" w:rsidRPr="009551F8" w:rsidTr="004B0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551F8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A61C1F" w:rsidRDefault="004B0AA3" w:rsidP="00410B79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Қазақстанда</w:t>
            </w:r>
            <w:r>
              <w:rPr>
                <w:lang w:val="kk-KZ"/>
              </w:rPr>
              <w:t xml:space="preserve"> шетелдік компаниялармен әріптес кәсіпорындарды анықтау</w:t>
            </w:r>
            <w:r w:rsidRPr="00A61C1F">
              <w:rPr>
                <w:lang w:val="kk-KZ"/>
              </w:rPr>
              <w:t>.</w:t>
            </w:r>
            <w:r w:rsidRPr="00A61C1F">
              <w:rPr>
                <w:b/>
                <w:lang w:val="kk-KZ"/>
              </w:rPr>
              <w:t xml:space="preserve"> </w:t>
            </w:r>
          </w:p>
          <w:p w:rsidR="004B0AA3" w:rsidRPr="00A61C1F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Шетелдік компаниялар мен отандық кәсіпорындарындағы келісім шарттар мен мәмілердің ерекшелігі. </w:t>
            </w:r>
          </w:p>
          <w:p w:rsidR="004B0AA3" w:rsidRPr="00A61C1F" w:rsidRDefault="004B0AA3" w:rsidP="00410B79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С. </w:t>
            </w:r>
            <w:r>
              <w:rPr>
                <w:lang w:val="kk-KZ"/>
              </w:rPr>
              <w:t xml:space="preserve">Сыртқы экономикалық қатынастардың 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қазақстандық кәсіпорындардағы маңызы.  </w:t>
            </w:r>
          </w:p>
          <w:p w:rsidR="004B0AA3" w:rsidRPr="000A58E0" w:rsidRDefault="004B0AA3" w:rsidP="00410B79">
            <w:pPr>
              <w:jc w:val="both"/>
              <w:rPr>
                <w:lang w:val="kk-KZ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Презентация </w:t>
            </w:r>
          </w:p>
        </w:tc>
      </w:tr>
      <w:tr w:rsidR="004B0AA3" w:rsidRPr="009551F8" w:rsidTr="004B0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9551F8" w:rsidRDefault="004B0AA3" w:rsidP="00410B7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4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A61C1F" w:rsidRDefault="004B0AA3" w:rsidP="00410B79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>
              <w:rPr>
                <w:lang w:val="kk-KZ"/>
              </w:rPr>
              <w:t xml:space="preserve">Кәсіпкерлік қызметтегі </w:t>
            </w:r>
            <w:r w:rsidRPr="00A61C1F">
              <w:rPr>
                <w:lang w:val="kk-KZ"/>
              </w:rPr>
              <w:t xml:space="preserve"> талдау әдістері</w:t>
            </w:r>
            <w:r>
              <w:rPr>
                <w:lang w:val="kk-KZ"/>
              </w:rPr>
              <w:t>.</w:t>
            </w:r>
          </w:p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lastRenderedPageBreak/>
              <w:t>В.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Белгілі бір қазақстандық кәсіпорынның </w:t>
            </w:r>
            <w:r w:rsidRPr="00A61C1F">
              <w:rPr>
                <w:lang w:val="kk-KZ"/>
              </w:rPr>
              <w:t xml:space="preserve"> мәліметтер</w:t>
            </w:r>
            <w:r>
              <w:rPr>
                <w:lang w:val="kk-KZ"/>
              </w:rPr>
              <w:t>ін</w:t>
            </w:r>
            <w:r w:rsidRPr="00A61C1F">
              <w:rPr>
                <w:lang w:val="kk-KZ"/>
              </w:rPr>
              <w:t xml:space="preserve">е сүйене отырып кәсіпорынның қызмет тиімділігін, өтімділігі мен төлем қабілеттілігін, қаржылық тұрақтылығын </w:t>
            </w:r>
            <w:r>
              <w:rPr>
                <w:lang w:val="kk-KZ"/>
              </w:rPr>
              <w:t>анықтап, болжау жасау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AA3" w:rsidRPr="000A58E0" w:rsidRDefault="004B0AA3" w:rsidP="00410B79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lastRenderedPageBreak/>
              <w:t xml:space="preserve">Сұрақ-жауап, есептер шығару </w:t>
            </w:r>
          </w:p>
        </w:tc>
      </w:tr>
    </w:tbl>
    <w:p w:rsidR="004B0AA3" w:rsidRPr="009551F8" w:rsidRDefault="004B0AA3" w:rsidP="004B0AA3">
      <w:pPr>
        <w:rPr>
          <w:lang w:val="kk-KZ"/>
        </w:rPr>
      </w:pPr>
    </w:p>
    <w:p w:rsidR="006262D3" w:rsidRDefault="006262D3"/>
    <w:sectPr w:rsidR="006262D3" w:rsidSect="00626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B0AA3"/>
    <w:rsid w:val="000043C3"/>
    <w:rsid w:val="00007696"/>
    <w:rsid w:val="00007AD1"/>
    <w:rsid w:val="000108C2"/>
    <w:rsid w:val="000117B8"/>
    <w:rsid w:val="000121B3"/>
    <w:rsid w:val="00013E5F"/>
    <w:rsid w:val="00014781"/>
    <w:rsid w:val="00015C0E"/>
    <w:rsid w:val="00020311"/>
    <w:rsid w:val="00022A8C"/>
    <w:rsid w:val="00024355"/>
    <w:rsid w:val="00025B2E"/>
    <w:rsid w:val="00026A3E"/>
    <w:rsid w:val="000271E5"/>
    <w:rsid w:val="00027CE6"/>
    <w:rsid w:val="00027F09"/>
    <w:rsid w:val="00031DC5"/>
    <w:rsid w:val="000340ED"/>
    <w:rsid w:val="00035CCD"/>
    <w:rsid w:val="00040A0E"/>
    <w:rsid w:val="000412DD"/>
    <w:rsid w:val="00042CEB"/>
    <w:rsid w:val="00043A69"/>
    <w:rsid w:val="0004458C"/>
    <w:rsid w:val="000468F1"/>
    <w:rsid w:val="00052717"/>
    <w:rsid w:val="000561AE"/>
    <w:rsid w:val="00061B18"/>
    <w:rsid w:val="00062CD6"/>
    <w:rsid w:val="00063CA8"/>
    <w:rsid w:val="000641F4"/>
    <w:rsid w:val="00070A63"/>
    <w:rsid w:val="00074801"/>
    <w:rsid w:val="00074D84"/>
    <w:rsid w:val="00076BFA"/>
    <w:rsid w:val="00082207"/>
    <w:rsid w:val="00087CA5"/>
    <w:rsid w:val="00090DCF"/>
    <w:rsid w:val="00094BFC"/>
    <w:rsid w:val="00096330"/>
    <w:rsid w:val="000A0903"/>
    <w:rsid w:val="000A5C11"/>
    <w:rsid w:val="000B19FA"/>
    <w:rsid w:val="000B3203"/>
    <w:rsid w:val="000B3730"/>
    <w:rsid w:val="000C1399"/>
    <w:rsid w:val="000C1EB2"/>
    <w:rsid w:val="000C4305"/>
    <w:rsid w:val="000C577F"/>
    <w:rsid w:val="000C6FC5"/>
    <w:rsid w:val="000D1D60"/>
    <w:rsid w:val="000D4082"/>
    <w:rsid w:val="000D44EA"/>
    <w:rsid w:val="000D68B4"/>
    <w:rsid w:val="000E00AF"/>
    <w:rsid w:val="000E033B"/>
    <w:rsid w:val="000E7FC5"/>
    <w:rsid w:val="000F338E"/>
    <w:rsid w:val="000F4452"/>
    <w:rsid w:val="000F451B"/>
    <w:rsid w:val="00103487"/>
    <w:rsid w:val="001050A8"/>
    <w:rsid w:val="001064BC"/>
    <w:rsid w:val="00106DE9"/>
    <w:rsid w:val="00112765"/>
    <w:rsid w:val="00116163"/>
    <w:rsid w:val="001172B8"/>
    <w:rsid w:val="001202B0"/>
    <w:rsid w:val="00123469"/>
    <w:rsid w:val="00124F85"/>
    <w:rsid w:val="00126E4C"/>
    <w:rsid w:val="00127C28"/>
    <w:rsid w:val="00127EA3"/>
    <w:rsid w:val="0013237B"/>
    <w:rsid w:val="001400C7"/>
    <w:rsid w:val="00140158"/>
    <w:rsid w:val="00140E9C"/>
    <w:rsid w:val="001418D1"/>
    <w:rsid w:val="00141EDD"/>
    <w:rsid w:val="0014438E"/>
    <w:rsid w:val="00144FD2"/>
    <w:rsid w:val="00145721"/>
    <w:rsid w:val="00147155"/>
    <w:rsid w:val="00150159"/>
    <w:rsid w:val="00151125"/>
    <w:rsid w:val="0015379B"/>
    <w:rsid w:val="001559A9"/>
    <w:rsid w:val="00156041"/>
    <w:rsid w:val="0015766A"/>
    <w:rsid w:val="001604E2"/>
    <w:rsid w:val="001609DE"/>
    <w:rsid w:val="00162280"/>
    <w:rsid w:val="001636AC"/>
    <w:rsid w:val="00171BB0"/>
    <w:rsid w:val="00171F42"/>
    <w:rsid w:val="0017274B"/>
    <w:rsid w:val="00172F1C"/>
    <w:rsid w:val="00173A3E"/>
    <w:rsid w:val="00173A55"/>
    <w:rsid w:val="00177818"/>
    <w:rsid w:val="00177853"/>
    <w:rsid w:val="001812A8"/>
    <w:rsid w:val="001846CB"/>
    <w:rsid w:val="00186C8E"/>
    <w:rsid w:val="001875C1"/>
    <w:rsid w:val="0019025B"/>
    <w:rsid w:val="0019064E"/>
    <w:rsid w:val="001921CF"/>
    <w:rsid w:val="00194481"/>
    <w:rsid w:val="00196B0B"/>
    <w:rsid w:val="0019724C"/>
    <w:rsid w:val="001A0E97"/>
    <w:rsid w:val="001A1D0F"/>
    <w:rsid w:val="001A3A25"/>
    <w:rsid w:val="001A4B87"/>
    <w:rsid w:val="001A50F4"/>
    <w:rsid w:val="001A591A"/>
    <w:rsid w:val="001A5D3D"/>
    <w:rsid w:val="001A6586"/>
    <w:rsid w:val="001B02D2"/>
    <w:rsid w:val="001B0D90"/>
    <w:rsid w:val="001B0FD6"/>
    <w:rsid w:val="001B28A0"/>
    <w:rsid w:val="001B345E"/>
    <w:rsid w:val="001B41BE"/>
    <w:rsid w:val="001C0414"/>
    <w:rsid w:val="001C5AE0"/>
    <w:rsid w:val="001D102A"/>
    <w:rsid w:val="001D11BD"/>
    <w:rsid w:val="001D538B"/>
    <w:rsid w:val="001D5E47"/>
    <w:rsid w:val="001E04F4"/>
    <w:rsid w:val="001E248D"/>
    <w:rsid w:val="001E57C2"/>
    <w:rsid w:val="001E6321"/>
    <w:rsid w:val="001E78DD"/>
    <w:rsid w:val="001F2AA3"/>
    <w:rsid w:val="001F2D3E"/>
    <w:rsid w:val="001F4F24"/>
    <w:rsid w:val="001F61F0"/>
    <w:rsid w:val="00200D67"/>
    <w:rsid w:val="00203792"/>
    <w:rsid w:val="0021200E"/>
    <w:rsid w:val="00212308"/>
    <w:rsid w:val="00213818"/>
    <w:rsid w:val="00214316"/>
    <w:rsid w:val="00215503"/>
    <w:rsid w:val="00216BFC"/>
    <w:rsid w:val="002170B8"/>
    <w:rsid w:val="002177A3"/>
    <w:rsid w:val="00220219"/>
    <w:rsid w:val="00220369"/>
    <w:rsid w:val="00220746"/>
    <w:rsid w:val="00223CA7"/>
    <w:rsid w:val="00224CC6"/>
    <w:rsid w:val="00225408"/>
    <w:rsid w:val="00230ACF"/>
    <w:rsid w:val="002342BA"/>
    <w:rsid w:val="0023593B"/>
    <w:rsid w:val="00235C3A"/>
    <w:rsid w:val="00237D58"/>
    <w:rsid w:val="00237FF4"/>
    <w:rsid w:val="00243BA4"/>
    <w:rsid w:val="00243FD5"/>
    <w:rsid w:val="0024579B"/>
    <w:rsid w:val="00255C6E"/>
    <w:rsid w:val="00256637"/>
    <w:rsid w:val="00266B29"/>
    <w:rsid w:val="002726F9"/>
    <w:rsid w:val="00273F70"/>
    <w:rsid w:val="00276E1F"/>
    <w:rsid w:val="00280FD0"/>
    <w:rsid w:val="00282DE0"/>
    <w:rsid w:val="002876BB"/>
    <w:rsid w:val="00287CCD"/>
    <w:rsid w:val="0029386E"/>
    <w:rsid w:val="00294157"/>
    <w:rsid w:val="00295189"/>
    <w:rsid w:val="002A0684"/>
    <w:rsid w:val="002A63E1"/>
    <w:rsid w:val="002B2679"/>
    <w:rsid w:val="002B2D11"/>
    <w:rsid w:val="002B3C06"/>
    <w:rsid w:val="002B46F2"/>
    <w:rsid w:val="002B5B49"/>
    <w:rsid w:val="002B67B3"/>
    <w:rsid w:val="002C148D"/>
    <w:rsid w:val="002C475F"/>
    <w:rsid w:val="002C48AC"/>
    <w:rsid w:val="002C61A9"/>
    <w:rsid w:val="002C75E3"/>
    <w:rsid w:val="002D1065"/>
    <w:rsid w:val="002D3668"/>
    <w:rsid w:val="002D5781"/>
    <w:rsid w:val="002D6D91"/>
    <w:rsid w:val="002E092D"/>
    <w:rsid w:val="002E5D3F"/>
    <w:rsid w:val="002F0797"/>
    <w:rsid w:val="002F1830"/>
    <w:rsid w:val="002F4006"/>
    <w:rsid w:val="00300782"/>
    <w:rsid w:val="00300E81"/>
    <w:rsid w:val="00303C2A"/>
    <w:rsid w:val="003045E6"/>
    <w:rsid w:val="00305A09"/>
    <w:rsid w:val="0031030E"/>
    <w:rsid w:val="00311588"/>
    <w:rsid w:val="00311C6D"/>
    <w:rsid w:val="00312B0F"/>
    <w:rsid w:val="00313CCA"/>
    <w:rsid w:val="0031524D"/>
    <w:rsid w:val="003158E3"/>
    <w:rsid w:val="003165D0"/>
    <w:rsid w:val="00323EA0"/>
    <w:rsid w:val="0032519F"/>
    <w:rsid w:val="00325971"/>
    <w:rsid w:val="00325DAF"/>
    <w:rsid w:val="00327D92"/>
    <w:rsid w:val="00330B15"/>
    <w:rsid w:val="00331D20"/>
    <w:rsid w:val="00336A89"/>
    <w:rsid w:val="003371ED"/>
    <w:rsid w:val="00340A65"/>
    <w:rsid w:val="00343432"/>
    <w:rsid w:val="00346BA6"/>
    <w:rsid w:val="0035240E"/>
    <w:rsid w:val="003535EC"/>
    <w:rsid w:val="0036044A"/>
    <w:rsid w:val="003622AB"/>
    <w:rsid w:val="00363B5F"/>
    <w:rsid w:val="00364D9A"/>
    <w:rsid w:val="00365B90"/>
    <w:rsid w:val="003677CE"/>
    <w:rsid w:val="00367C6B"/>
    <w:rsid w:val="00373818"/>
    <w:rsid w:val="00373B0A"/>
    <w:rsid w:val="00380DCE"/>
    <w:rsid w:val="00381324"/>
    <w:rsid w:val="00384851"/>
    <w:rsid w:val="00384B6C"/>
    <w:rsid w:val="00385619"/>
    <w:rsid w:val="003860C2"/>
    <w:rsid w:val="003872E3"/>
    <w:rsid w:val="003936EB"/>
    <w:rsid w:val="00395FA0"/>
    <w:rsid w:val="00397DDF"/>
    <w:rsid w:val="003A070D"/>
    <w:rsid w:val="003A0EF1"/>
    <w:rsid w:val="003A3462"/>
    <w:rsid w:val="003A4252"/>
    <w:rsid w:val="003A4717"/>
    <w:rsid w:val="003A70A2"/>
    <w:rsid w:val="003B026A"/>
    <w:rsid w:val="003B0D39"/>
    <w:rsid w:val="003C1501"/>
    <w:rsid w:val="003C1CD3"/>
    <w:rsid w:val="003C1FBA"/>
    <w:rsid w:val="003C540A"/>
    <w:rsid w:val="003D0C4F"/>
    <w:rsid w:val="003D1E59"/>
    <w:rsid w:val="003E0636"/>
    <w:rsid w:val="003E102B"/>
    <w:rsid w:val="003E2FDC"/>
    <w:rsid w:val="003E4322"/>
    <w:rsid w:val="003E4718"/>
    <w:rsid w:val="003E71B5"/>
    <w:rsid w:val="003F00DE"/>
    <w:rsid w:val="003F4729"/>
    <w:rsid w:val="003F4DD9"/>
    <w:rsid w:val="003F631E"/>
    <w:rsid w:val="003F63CC"/>
    <w:rsid w:val="003F7A6D"/>
    <w:rsid w:val="004064C6"/>
    <w:rsid w:val="00406963"/>
    <w:rsid w:val="00407524"/>
    <w:rsid w:val="004139BE"/>
    <w:rsid w:val="004178FE"/>
    <w:rsid w:val="00417E96"/>
    <w:rsid w:val="00420024"/>
    <w:rsid w:val="004219C8"/>
    <w:rsid w:val="0042659C"/>
    <w:rsid w:val="00433945"/>
    <w:rsid w:val="004339A8"/>
    <w:rsid w:val="0043658A"/>
    <w:rsid w:val="004403EE"/>
    <w:rsid w:val="00445D3D"/>
    <w:rsid w:val="00451FAE"/>
    <w:rsid w:val="00452064"/>
    <w:rsid w:val="004534F3"/>
    <w:rsid w:val="004540A8"/>
    <w:rsid w:val="0045613F"/>
    <w:rsid w:val="00456C71"/>
    <w:rsid w:val="00461242"/>
    <w:rsid w:val="004653FC"/>
    <w:rsid w:val="004675A5"/>
    <w:rsid w:val="004705EA"/>
    <w:rsid w:val="004745D7"/>
    <w:rsid w:val="004822D5"/>
    <w:rsid w:val="00484EEC"/>
    <w:rsid w:val="004911E0"/>
    <w:rsid w:val="00492657"/>
    <w:rsid w:val="004928A7"/>
    <w:rsid w:val="0049392C"/>
    <w:rsid w:val="004948CD"/>
    <w:rsid w:val="00497831"/>
    <w:rsid w:val="004A20EB"/>
    <w:rsid w:val="004A3559"/>
    <w:rsid w:val="004A4B7F"/>
    <w:rsid w:val="004A5AB3"/>
    <w:rsid w:val="004A678D"/>
    <w:rsid w:val="004A6BA8"/>
    <w:rsid w:val="004B0AA3"/>
    <w:rsid w:val="004B12A2"/>
    <w:rsid w:val="004C142F"/>
    <w:rsid w:val="004D0D27"/>
    <w:rsid w:val="004D1376"/>
    <w:rsid w:val="004D2AE3"/>
    <w:rsid w:val="004D3F2F"/>
    <w:rsid w:val="004D4541"/>
    <w:rsid w:val="004D48AA"/>
    <w:rsid w:val="004D568E"/>
    <w:rsid w:val="004D5E18"/>
    <w:rsid w:val="004D77C5"/>
    <w:rsid w:val="004D7A02"/>
    <w:rsid w:val="004E04FC"/>
    <w:rsid w:val="004E2AE5"/>
    <w:rsid w:val="004E3C2C"/>
    <w:rsid w:val="004E7B06"/>
    <w:rsid w:val="004E7C6A"/>
    <w:rsid w:val="004F3B84"/>
    <w:rsid w:val="004F61FD"/>
    <w:rsid w:val="004F62AB"/>
    <w:rsid w:val="004F6D7D"/>
    <w:rsid w:val="00500548"/>
    <w:rsid w:val="00501234"/>
    <w:rsid w:val="0050132C"/>
    <w:rsid w:val="005019FB"/>
    <w:rsid w:val="00501C07"/>
    <w:rsid w:val="00503FA0"/>
    <w:rsid w:val="0050641F"/>
    <w:rsid w:val="005079E8"/>
    <w:rsid w:val="00510675"/>
    <w:rsid w:val="0051098B"/>
    <w:rsid w:val="00510BCB"/>
    <w:rsid w:val="00512534"/>
    <w:rsid w:val="00512D8B"/>
    <w:rsid w:val="00513028"/>
    <w:rsid w:val="0051324A"/>
    <w:rsid w:val="00515758"/>
    <w:rsid w:val="00515CFE"/>
    <w:rsid w:val="00520312"/>
    <w:rsid w:val="0052138F"/>
    <w:rsid w:val="00525BD6"/>
    <w:rsid w:val="005319D6"/>
    <w:rsid w:val="00531C30"/>
    <w:rsid w:val="00532440"/>
    <w:rsid w:val="0053688E"/>
    <w:rsid w:val="00537FA2"/>
    <w:rsid w:val="00544941"/>
    <w:rsid w:val="00545C4D"/>
    <w:rsid w:val="0054666B"/>
    <w:rsid w:val="00547B99"/>
    <w:rsid w:val="00552031"/>
    <w:rsid w:val="0055505F"/>
    <w:rsid w:val="00556130"/>
    <w:rsid w:val="0055658A"/>
    <w:rsid w:val="00556AB7"/>
    <w:rsid w:val="00557DB8"/>
    <w:rsid w:val="00560680"/>
    <w:rsid w:val="00563333"/>
    <w:rsid w:val="005633BC"/>
    <w:rsid w:val="00565C43"/>
    <w:rsid w:val="00565C55"/>
    <w:rsid w:val="005671A5"/>
    <w:rsid w:val="00570392"/>
    <w:rsid w:val="00573716"/>
    <w:rsid w:val="00580C11"/>
    <w:rsid w:val="0058397D"/>
    <w:rsid w:val="00583A1E"/>
    <w:rsid w:val="00586B7E"/>
    <w:rsid w:val="00592A42"/>
    <w:rsid w:val="00592B28"/>
    <w:rsid w:val="00594ADB"/>
    <w:rsid w:val="0059752D"/>
    <w:rsid w:val="005A46F4"/>
    <w:rsid w:val="005A731B"/>
    <w:rsid w:val="005B13AA"/>
    <w:rsid w:val="005B3AC4"/>
    <w:rsid w:val="005B4184"/>
    <w:rsid w:val="005B46BF"/>
    <w:rsid w:val="005B58F9"/>
    <w:rsid w:val="005B5AB0"/>
    <w:rsid w:val="005B5EDC"/>
    <w:rsid w:val="005B6D65"/>
    <w:rsid w:val="005C0312"/>
    <w:rsid w:val="005C31C2"/>
    <w:rsid w:val="005C3C23"/>
    <w:rsid w:val="005C5F4B"/>
    <w:rsid w:val="005C6A7F"/>
    <w:rsid w:val="005D03E2"/>
    <w:rsid w:val="005D2299"/>
    <w:rsid w:val="005D24DA"/>
    <w:rsid w:val="005E039B"/>
    <w:rsid w:val="005E1133"/>
    <w:rsid w:val="005E1BF8"/>
    <w:rsid w:val="005E52A6"/>
    <w:rsid w:val="005F0B0C"/>
    <w:rsid w:val="005F23F1"/>
    <w:rsid w:val="005F2A60"/>
    <w:rsid w:val="005F3427"/>
    <w:rsid w:val="005F368C"/>
    <w:rsid w:val="005F517B"/>
    <w:rsid w:val="005F686D"/>
    <w:rsid w:val="005F69C9"/>
    <w:rsid w:val="006029A9"/>
    <w:rsid w:val="0060375C"/>
    <w:rsid w:val="00605659"/>
    <w:rsid w:val="00610DC4"/>
    <w:rsid w:val="00616C8B"/>
    <w:rsid w:val="00616DBA"/>
    <w:rsid w:val="00616EE5"/>
    <w:rsid w:val="00617851"/>
    <w:rsid w:val="0062266F"/>
    <w:rsid w:val="00623B11"/>
    <w:rsid w:val="00623EE8"/>
    <w:rsid w:val="00624C4E"/>
    <w:rsid w:val="006262D3"/>
    <w:rsid w:val="0063085B"/>
    <w:rsid w:val="00631C43"/>
    <w:rsid w:val="006337A7"/>
    <w:rsid w:val="0063535A"/>
    <w:rsid w:val="00636765"/>
    <w:rsid w:val="00637743"/>
    <w:rsid w:val="00640B3E"/>
    <w:rsid w:val="006423A7"/>
    <w:rsid w:val="006518F7"/>
    <w:rsid w:val="00652C74"/>
    <w:rsid w:val="00653A47"/>
    <w:rsid w:val="006572A5"/>
    <w:rsid w:val="006601E5"/>
    <w:rsid w:val="006604FD"/>
    <w:rsid w:val="0066092C"/>
    <w:rsid w:val="00660C78"/>
    <w:rsid w:val="00661B04"/>
    <w:rsid w:val="00661CD3"/>
    <w:rsid w:val="00662694"/>
    <w:rsid w:val="00672AB1"/>
    <w:rsid w:val="00676C64"/>
    <w:rsid w:val="00677159"/>
    <w:rsid w:val="00677893"/>
    <w:rsid w:val="00681310"/>
    <w:rsid w:val="0068539D"/>
    <w:rsid w:val="00685D37"/>
    <w:rsid w:val="00686F3B"/>
    <w:rsid w:val="00690659"/>
    <w:rsid w:val="00690724"/>
    <w:rsid w:val="00691460"/>
    <w:rsid w:val="00693397"/>
    <w:rsid w:val="00693765"/>
    <w:rsid w:val="006A0863"/>
    <w:rsid w:val="006A35E5"/>
    <w:rsid w:val="006A4761"/>
    <w:rsid w:val="006A4CA0"/>
    <w:rsid w:val="006A5AAA"/>
    <w:rsid w:val="006A66D9"/>
    <w:rsid w:val="006A78A3"/>
    <w:rsid w:val="006B058F"/>
    <w:rsid w:val="006B0664"/>
    <w:rsid w:val="006B0A01"/>
    <w:rsid w:val="006B2E8D"/>
    <w:rsid w:val="006B4BBB"/>
    <w:rsid w:val="006B7022"/>
    <w:rsid w:val="006C08AE"/>
    <w:rsid w:val="006C7915"/>
    <w:rsid w:val="006D4989"/>
    <w:rsid w:val="006E3BD9"/>
    <w:rsid w:val="006E4E8D"/>
    <w:rsid w:val="006E6E5A"/>
    <w:rsid w:val="006F345E"/>
    <w:rsid w:val="006F4936"/>
    <w:rsid w:val="006F5236"/>
    <w:rsid w:val="007017CC"/>
    <w:rsid w:val="00704482"/>
    <w:rsid w:val="00704908"/>
    <w:rsid w:val="00704C27"/>
    <w:rsid w:val="00705F2B"/>
    <w:rsid w:val="00712DFB"/>
    <w:rsid w:val="00713969"/>
    <w:rsid w:val="0071420C"/>
    <w:rsid w:val="00714800"/>
    <w:rsid w:val="00717A43"/>
    <w:rsid w:val="007227AA"/>
    <w:rsid w:val="00723D73"/>
    <w:rsid w:val="00723F87"/>
    <w:rsid w:val="00727948"/>
    <w:rsid w:val="0073043B"/>
    <w:rsid w:val="00733348"/>
    <w:rsid w:val="007334A8"/>
    <w:rsid w:val="0073407B"/>
    <w:rsid w:val="007348AD"/>
    <w:rsid w:val="00740EDB"/>
    <w:rsid w:val="00746700"/>
    <w:rsid w:val="0074784E"/>
    <w:rsid w:val="00750A90"/>
    <w:rsid w:val="00751A3B"/>
    <w:rsid w:val="00755586"/>
    <w:rsid w:val="00761781"/>
    <w:rsid w:val="0076196A"/>
    <w:rsid w:val="0076290F"/>
    <w:rsid w:val="00762DFD"/>
    <w:rsid w:val="0076323A"/>
    <w:rsid w:val="0076353B"/>
    <w:rsid w:val="0076576F"/>
    <w:rsid w:val="007666BD"/>
    <w:rsid w:val="007738C5"/>
    <w:rsid w:val="00773E81"/>
    <w:rsid w:val="007762B7"/>
    <w:rsid w:val="007803C0"/>
    <w:rsid w:val="007814EB"/>
    <w:rsid w:val="00781A22"/>
    <w:rsid w:val="00781E67"/>
    <w:rsid w:val="00784370"/>
    <w:rsid w:val="00784D27"/>
    <w:rsid w:val="007862F4"/>
    <w:rsid w:val="007902BA"/>
    <w:rsid w:val="007910FC"/>
    <w:rsid w:val="007923A5"/>
    <w:rsid w:val="00796854"/>
    <w:rsid w:val="007A052C"/>
    <w:rsid w:val="007A0CFA"/>
    <w:rsid w:val="007A11C3"/>
    <w:rsid w:val="007A316F"/>
    <w:rsid w:val="007A445F"/>
    <w:rsid w:val="007A461B"/>
    <w:rsid w:val="007A5CD6"/>
    <w:rsid w:val="007A5F4E"/>
    <w:rsid w:val="007A725B"/>
    <w:rsid w:val="007B0DD8"/>
    <w:rsid w:val="007B13F4"/>
    <w:rsid w:val="007B6A46"/>
    <w:rsid w:val="007B6BC8"/>
    <w:rsid w:val="007C0F33"/>
    <w:rsid w:val="007C2ED9"/>
    <w:rsid w:val="007C4731"/>
    <w:rsid w:val="007C4808"/>
    <w:rsid w:val="007C4FAB"/>
    <w:rsid w:val="007C5786"/>
    <w:rsid w:val="007C5FAD"/>
    <w:rsid w:val="007D0090"/>
    <w:rsid w:val="007D04EC"/>
    <w:rsid w:val="007D07F8"/>
    <w:rsid w:val="007D1EA5"/>
    <w:rsid w:val="007D29AF"/>
    <w:rsid w:val="007D765E"/>
    <w:rsid w:val="007D787F"/>
    <w:rsid w:val="007E01EC"/>
    <w:rsid w:val="007E0711"/>
    <w:rsid w:val="007E0A3A"/>
    <w:rsid w:val="007E2506"/>
    <w:rsid w:val="007E3937"/>
    <w:rsid w:val="007E40FD"/>
    <w:rsid w:val="007F1841"/>
    <w:rsid w:val="007F2730"/>
    <w:rsid w:val="007F30C3"/>
    <w:rsid w:val="007F55E4"/>
    <w:rsid w:val="007F5925"/>
    <w:rsid w:val="0080133E"/>
    <w:rsid w:val="008017AA"/>
    <w:rsid w:val="008020CD"/>
    <w:rsid w:val="00802F5A"/>
    <w:rsid w:val="00804CDC"/>
    <w:rsid w:val="00805880"/>
    <w:rsid w:val="008058F2"/>
    <w:rsid w:val="00807CEB"/>
    <w:rsid w:val="00816980"/>
    <w:rsid w:val="0081789B"/>
    <w:rsid w:val="00827B64"/>
    <w:rsid w:val="008309A8"/>
    <w:rsid w:val="00831E72"/>
    <w:rsid w:val="00832956"/>
    <w:rsid w:val="00832E36"/>
    <w:rsid w:val="0083473B"/>
    <w:rsid w:val="0083596B"/>
    <w:rsid w:val="0083758D"/>
    <w:rsid w:val="00844164"/>
    <w:rsid w:val="00844AFF"/>
    <w:rsid w:val="00845070"/>
    <w:rsid w:val="00846E20"/>
    <w:rsid w:val="008475B2"/>
    <w:rsid w:val="00850B64"/>
    <w:rsid w:val="00851065"/>
    <w:rsid w:val="0085384E"/>
    <w:rsid w:val="0085677E"/>
    <w:rsid w:val="00857396"/>
    <w:rsid w:val="008610BA"/>
    <w:rsid w:val="0086196E"/>
    <w:rsid w:val="00861BB8"/>
    <w:rsid w:val="0086744D"/>
    <w:rsid w:val="008705C1"/>
    <w:rsid w:val="008715FE"/>
    <w:rsid w:val="0087550F"/>
    <w:rsid w:val="00891D58"/>
    <w:rsid w:val="00895E47"/>
    <w:rsid w:val="008961AA"/>
    <w:rsid w:val="00896A64"/>
    <w:rsid w:val="008970E6"/>
    <w:rsid w:val="008A105D"/>
    <w:rsid w:val="008A15BB"/>
    <w:rsid w:val="008A6664"/>
    <w:rsid w:val="008B247F"/>
    <w:rsid w:val="008B296D"/>
    <w:rsid w:val="008B2B4B"/>
    <w:rsid w:val="008B3B8B"/>
    <w:rsid w:val="008B50B6"/>
    <w:rsid w:val="008B559E"/>
    <w:rsid w:val="008B6E51"/>
    <w:rsid w:val="008C2545"/>
    <w:rsid w:val="008C6236"/>
    <w:rsid w:val="008C706C"/>
    <w:rsid w:val="008D11DD"/>
    <w:rsid w:val="008D1448"/>
    <w:rsid w:val="008D14BE"/>
    <w:rsid w:val="008D5CBC"/>
    <w:rsid w:val="008D5DFE"/>
    <w:rsid w:val="008D63F7"/>
    <w:rsid w:val="008D746D"/>
    <w:rsid w:val="008E0462"/>
    <w:rsid w:val="008E3809"/>
    <w:rsid w:val="008E602F"/>
    <w:rsid w:val="008F0ADF"/>
    <w:rsid w:val="008F6D40"/>
    <w:rsid w:val="008F7200"/>
    <w:rsid w:val="00901BA0"/>
    <w:rsid w:val="00903784"/>
    <w:rsid w:val="00904583"/>
    <w:rsid w:val="0091219B"/>
    <w:rsid w:val="009132E0"/>
    <w:rsid w:val="009137A1"/>
    <w:rsid w:val="009300D9"/>
    <w:rsid w:val="0094084A"/>
    <w:rsid w:val="00941F74"/>
    <w:rsid w:val="00942A84"/>
    <w:rsid w:val="00942C55"/>
    <w:rsid w:val="00943904"/>
    <w:rsid w:val="00944A3B"/>
    <w:rsid w:val="009450C6"/>
    <w:rsid w:val="00945907"/>
    <w:rsid w:val="00951C26"/>
    <w:rsid w:val="009530A3"/>
    <w:rsid w:val="00954CBD"/>
    <w:rsid w:val="009562EA"/>
    <w:rsid w:val="0095634E"/>
    <w:rsid w:val="00956FBC"/>
    <w:rsid w:val="00957E29"/>
    <w:rsid w:val="00960525"/>
    <w:rsid w:val="0096497C"/>
    <w:rsid w:val="0096772B"/>
    <w:rsid w:val="0096785A"/>
    <w:rsid w:val="00973854"/>
    <w:rsid w:val="0097658B"/>
    <w:rsid w:val="00984AAE"/>
    <w:rsid w:val="00985F51"/>
    <w:rsid w:val="00985FAF"/>
    <w:rsid w:val="009869C0"/>
    <w:rsid w:val="0099257A"/>
    <w:rsid w:val="00994F2D"/>
    <w:rsid w:val="00996CE2"/>
    <w:rsid w:val="00997A3E"/>
    <w:rsid w:val="009A1B2D"/>
    <w:rsid w:val="009A3866"/>
    <w:rsid w:val="009A6C18"/>
    <w:rsid w:val="009A7AA5"/>
    <w:rsid w:val="009B05D5"/>
    <w:rsid w:val="009B1BF9"/>
    <w:rsid w:val="009B4CD2"/>
    <w:rsid w:val="009B78C0"/>
    <w:rsid w:val="009C03CE"/>
    <w:rsid w:val="009C1948"/>
    <w:rsid w:val="009C2D41"/>
    <w:rsid w:val="009C436D"/>
    <w:rsid w:val="009D265E"/>
    <w:rsid w:val="009D3383"/>
    <w:rsid w:val="009D476E"/>
    <w:rsid w:val="009D6CD7"/>
    <w:rsid w:val="009E13F4"/>
    <w:rsid w:val="009E33B1"/>
    <w:rsid w:val="009E7101"/>
    <w:rsid w:val="009E7A5F"/>
    <w:rsid w:val="009F048B"/>
    <w:rsid w:val="009F128C"/>
    <w:rsid w:val="009F3852"/>
    <w:rsid w:val="009F4832"/>
    <w:rsid w:val="009F5E00"/>
    <w:rsid w:val="00A0012B"/>
    <w:rsid w:val="00A00606"/>
    <w:rsid w:val="00A00A3F"/>
    <w:rsid w:val="00A01552"/>
    <w:rsid w:val="00A02BA2"/>
    <w:rsid w:val="00A0396B"/>
    <w:rsid w:val="00A06BEC"/>
    <w:rsid w:val="00A06BF1"/>
    <w:rsid w:val="00A106CC"/>
    <w:rsid w:val="00A10BC6"/>
    <w:rsid w:val="00A10D8F"/>
    <w:rsid w:val="00A11054"/>
    <w:rsid w:val="00A11A36"/>
    <w:rsid w:val="00A26151"/>
    <w:rsid w:val="00A40B6B"/>
    <w:rsid w:val="00A42DF5"/>
    <w:rsid w:val="00A42F7A"/>
    <w:rsid w:val="00A444EF"/>
    <w:rsid w:val="00A501BD"/>
    <w:rsid w:val="00A50643"/>
    <w:rsid w:val="00A50F6B"/>
    <w:rsid w:val="00A51E0B"/>
    <w:rsid w:val="00A53EDF"/>
    <w:rsid w:val="00A54D7E"/>
    <w:rsid w:val="00A5686C"/>
    <w:rsid w:val="00A61D7B"/>
    <w:rsid w:val="00A62BFF"/>
    <w:rsid w:val="00A64032"/>
    <w:rsid w:val="00A660C6"/>
    <w:rsid w:val="00A674B9"/>
    <w:rsid w:val="00A67D8B"/>
    <w:rsid w:val="00A70AF4"/>
    <w:rsid w:val="00A714D7"/>
    <w:rsid w:val="00A74DCE"/>
    <w:rsid w:val="00A75547"/>
    <w:rsid w:val="00A762E2"/>
    <w:rsid w:val="00A77F1B"/>
    <w:rsid w:val="00A80AC8"/>
    <w:rsid w:val="00A90BDF"/>
    <w:rsid w:val="00A918E7"/>
    <w:rsid w:val="00A9467E"/>
    <w:rsid w:val="00A9589B"/>
    <w:rsid w:val="00AA0398"/>
    <w:rsid w:val="00AA1C70"/>
    <w:rsid w:val="00AA5DBA"/>
    <w:rsid w:val="00AA7D99"/>
    <w:rsid w:val="00AA7F4D"/>
    <w:rsid w:val="00AB0CEE"/>
    <w:rsid w:val="00AB215B"/>
    <w:rsid w:val="00AB289B"/>
    <w:rsid w:val="00AB2F04"/>
    <w:rsid w:val="00AB69B9"/>
    <w:rsid w:val="00AB7714"/>
    <w:rsid w:val="00AC1B51"/>
    <w:rsid w:val="00AC5467"/>
    <w:rsid w:val="00AD180A"/>
    <w:rsid w:val="00AD2DEE"/>
    <w:rsid w:val="00AD49F2"/>
    <w:rsid w:val="00AE0659"/>
    <w:rsid w:val="00AE10FB"/>
    <w:rsid w:val="00AF2BB7"/>
    <w:rsid w:val="00AF2C93"/>
    <w:rsid w:val="00B003F6"/>
    <w:rsid w:val="00B03DDD"/>
    <w:rsid w:val="00B04943"/>
    <w:rsid w:val="00B064DC"/>
    <w:rsid w:val="00B1002F"/>
    <w:rsid w:val="00B112BB"/>
    <w:rsid w:val="00B12239"/>
    <w:rsid w:val="00B134AF"/>
    <w:rsid w:val="00B15752"/>
    <w:rsid w:val="00B16225"/>
    <w:rsid w:val="00B242ED"/>
    <w:rsid w:val="00B26B38"/>
    <w:rsid w:val="00B30586"/>
    <w:rsid w:val="00B31B8F"/>
    <w:rsid w:val="00B34256"/>
    <w:rsid w:val="00B35BD5"/>
    <w:rsid w:val="00B4103E"/>
    <w:rsid w:val="00B4131C"/>
    <w:rsid w:val="00B43E54"/>
    <w:rsid w:val="00B55FCA"/>
    <w:rsid w:val="00B57861"/>
    <w:rsid w:val="00B60450"/>
    <w:rsid w:val="00B615F6"/>
    <w:rsid w:val="00B63594"/>
    <w:rsid w:val="00B6373F"/>
    <w:rsid w:val="00B6408C"/>
    <w:rsid w:val="00B66380"/>
    <w:rsid w:val="00B71653"/>
    <w:rsid w:val="00B7219B"/>
    <w:rsid w:val="00B72FC4"/>
    <w:rsid w:val="00B77257"/>
    <w:rsid w:val="00B86D93"/>
    <w:rsid w:val="00B90B99"/>
    <w:rsid w:val="00B94E7A"/>
    <w:rsid w:val="00B962D1"/>
    <w:rsid w:val="00B97697"/>
    <w:rsid w:val="00B97D55"/>
    <w:rsid w:val="00BA1D5E"/>
    <w:rsid w:val="00BA2329"/>
    <w:rsid w:val="00BA614E"/>
    <w:rsid w:val="00BA6280"/>
    <w:rsid w:val="00BA6562"/>
    <w:rsid w:val="00BB0431"/>
    <w:rsid w:val="00BB0D37"/>
    <w:rsid w:val="00BB0E09"/>
    <w:rsid w:val="00BB13E4"/>
    <w:rsid w:val="00BB59FC"/>
    <w:rsid w:val="00BB70E1"/>
    <w:rsid w:val="00BC084F"/>
    <w:rsid w:val="00BC1C76"/>
    <w:rsid w:val="00BC2603"/>
    <w:rsid w:val="00BC26A7"/>
    <w:rsid w:val="00BC33B7"/>
    <w:rsid w:val="00BC40C4"/>
    <w:rsid w:val="00BC583A"/>
    <w:rsid w:val="00BC6371"/>
    <w:rsid w:val="00BC7633"/>
    <w:rsid w:val="00BC7B70"/>
    <w:rsid w:val="00BD0920"/>
    <w:rsid w:val="00BD1C61"/>
    <w:rsid w:val="00BD37B0"/>
    <w:rsid w:val="00BD3EAB"/>
    <w:rsid w:val="00BE4E98"/>
    <w:rsid w:val="00BE516B"/>
    <w:rsid w:val="00BE6813"/>
    <w:rsid w:val="00BE753F"/>
    <w:rsid w:val="00BF09CE"/>
    <w:rsid w:val="00BF1683"/>
    <w:rsid w:val="00BF1721"/>
    <w:rsid w:val="00BF1AEC"/>
    <w:rsid w:val="00BF4A97"/>
    <w:rsid w:val="00BF5AAA"/>
    <w:rsid w:val="00BF5AC4"/>
    <w:rsid w:val="00BF6556"/>
    <w:rsid w:val="00C004C8"/>
    <w:rsid w:val="00C028EF"/>
    <w:rsid w:val="00C035E5"/>
    <w:rsid w:val="00C04F8D"/>
    <w:rsid w:val="00C10717"/>
    <w:rsid w:val="00C2055F"/>
    <w:rsid w:val="00C20634"/>
    <w:rsid w:val="00C207DA"/>
    <w:rsid w:val="00C21593"/>
    <w:rsid w:val="00C228E9"/>
    <w:rsid w:val="00C24114"/>
    <w:rsid w:val="00C30D19"/>
    <w:rsid w:val="00C31987"/>
    <w:rsid w:val="00C32AEF"/>
    <w:rsid w:val="00C37911"/>
    <w:rsid w:val="00C40615"/>
    <w:rsid w:val="00C417C0"/>
    <w:rsid w:val="00C42618"/>
    <w:rsid w:val="00C548D8"/>
    <w:rsid w:val="00C5532E"/>
    <w:rsid w:val="00C57558"/>
    <w:rsid w:val="00C600F7"/>
    <w:rsid w:val="00C61370"/>
    <w:rsid w:val="00C63C77"/>
    <w:rsid w:val="00C64702"/>
    <w:rsid w:val="00C6641D"/>
    <w:rsid w:val="00C66E1C"/>
    <w:rsid w:val="00C66ED3"/>
    <w:rsid w:val="00C6789D"/>
    <w:rsid w:val="00C710E0"/>
    <w:rsid w:val="00C71804"/>
    <w:rsid w:val="00C7257F"/>
    <w:rsid w:val="00C72E35"/>
    <w:rsid w:val="00C7592A"/>
    <w:rsid w:val="00C7710B"/>
    <w:rsid w:val="00C80129"/>
    <w:rsid w:val="00C80818"/>
    <w:rsid w:val="00C84524"/>
    <w:rsid w:val="00C84E9C"/>
    <w:rsid w:val="00C84FE2"/>
    <w:rsid w:val="00C86FE5"/>
    <w:rsid w:val="00C946C6"/>
    <w:rsid w:val="00C971EB"/>
    <w:rsid w:val="00CA0491"/>
    <w:rsid w:val="00CA2936"/>
    <w:rsid w:val="00CA370F"/>
    <w:rsid w:val="00CA638F"/>
    <w:rsid w:val="00CA6832"/>
    <w:rsid w:val="00CA6931"/>
    <w:rsid w:val="00CA7C70"/>
    <w:rsid w:val="00CA7F3E"/>
    <w:rsid w:val="00CB02D1"/>
    <w:rsid w:val="00CB09B3"/>
    <w:rsid w:val="00CB2B65"/>
    <w:rsid w:val="00CB6EC2"/>
    <w:rsid w:val="00CC206C"/>
    <w:rsid w:val="00CC3F0E"/>
    <w:rsid w:val="00CC5549"/>
    <w:rsid w:val="00CC6299"/>
    <w:rsid w:val="00CC64D8"/>
    <w:rsid w:val="00CD0766"/>
    <w:rsid w:val="00CD0A46"/>
    <w:rsid w:val="00CD49F4"/>
    <w:rsid w:val="00CD4AB5"/>
    <w:rsid w:val="00CD5D06"/>
    <w:rsid w:val="00CD6163"/>
    <w:rsid w:val="00CD69D6"/>
    <w:rsid w:val="00CD6D67"/>
    <w:rsid w:val="00CE02FC"/>
    <w:rsid w:val="00CE03FE"/>
    <w:rsid w:val="00CE235A"/>
    <w:rsid w:val="00CE2967"/>
    <w:rsid w:val="00CE34F5"/>
    <w:rsid w:val="00CE3F50"/>
    <w:rsid w:val="00CE4EB3"/>
    <w:rsid w:val="00CE6E49"/>
    <w:rsid w:val="00CE7C8B"/>
    <w:rsid w:val="00CF5458"/>
    <w:rsid w:val="00D048A9"/>
    <w:rsid w:val="00D05489"/>
    <w:rsid w:val="00D0722C"/>
    <w:rsid w:val="00D107B7"/>
    <w:rsid w:val="00D139AE"/>
    <w:rsid w:val="00D13A54"/>
    <w:rsid w:val="00D17334"/>
    <w:rsid w:val="00D174A1"/>
    <w:rsid w:val="00D21FF1"/>
    <w:rsid w:val="00D22124"/>
    <w:rsid w:val="00D2261C"/>
    <w:rsid w:val="00D228D0"/>
    <w:rsid w:val="00D2460C"/>
    <w:rsid w:val="00D2597B"/>
    <w:rsid w:val="00D271FC"/>
    <w:rsid w:val="00D3256C"/>
    <w:rsid w:val="00D3360E"/>
    <w:rsid w:val="00D33B30"/>
    <w:rsid w:val="00D35648"/>
    <w:rsid w:val="00D413D9"/>
    <w:rsid w:val="00D43550"/>
    <w:rsid w:val="00D453AC"/>
    <w:rsid w:val="00D50E39"/>
    <w:rsid w:val="00D52BF1"/>
    <w:rsid w:val="00D540EF"/>
    <w:rsid w:val="00D60209"/>
    <w:rsid w:val="00D63DB6"/>
    <w:rsid w:val="00D651F3"/>
    <w:rsid w:val="00D65776"/>
    <w:rsid w:val="00D65D67"/>
    <w:rsid w:val="00D72DB8"/>
    <w:rsid w:val="00D77469"/>
    <w:rsid w:val="00D77F36"/>
    <w:rsid w:val="00D8057A"/>
    <w:rsid w:val="00D84DA7"/>
    <w:rsid w:val="00D90461"/>
    <w:rsid w:val="00D9088A"/>
    <w:rsid w:val="00D91138"/>
    <w:rsid w:val="00D92790"/>
    <w:rsid w:val="00D93137"/>
    <w:rsid w:val="00D9395A"/>
    <w:rsid w:val="00D96D98"/>
    <w:rsid w:val="00DA0AD4"/>
    <w:rsid w:val="00DA24FA"/>
    <w:rsid w:val="00DA5187"/>
    <w:rsid w:val="00DA6C22"/>
    <w:rsid w:val="00DA6E76"/>
    <w:rsid w:val="00DA7779"/>
    <w:rsid w:val="00DA7DF3"/>
    <w:rsid w:val="00DB0B45"/>
    <w:rsid w:val="00DB3801"/>
    <w:rsid w:val="00DB6AE0"/>
    <w:rsid w:val="00DC2D87"/>
    <w:rsid w:val="00DD0B76"/>
    <w:rsid w:val="00DD3012"/>
    <w:rsid w:val="00DD6823"/>
    <w:rsid w:val="00DD7EEF"/>
    <w:rsid w:val="00DE08A8"/>
    <w:rsid w:val="00DE25E0"/>
    <w:rsid w:val="00DE37A3"/>
    <w:rsid w:val="00DE4395"/>
    <w:rsid w:val="00DE52B5"/>
    <w:rsid w:val="00DE735C"/>
    <w:rsid w:val="00DF4954"/>
    <w:rsid w:val="00DF4A37"/>
    <w:rsid w:val="00DF4D24"/>
    <w:rsid w:val="00DF75BE"/>
    <w:rsid w:val="00DF7C5D"/>
    <w:rsid w:val="00E00601"/>
    <w:rsid w:val="00E01E95"/>
    <w:rsid w:val="00E04AE9"/>
    <w:rsid w:val="00E05E17"/>
    <w:rsid w:val="00E07065"/>
    <w:rsid w:val="00E10DFB"/>
    <w:rsid w:val="00E111EC"/>
    <w:rsid w:val="00E130C7"/>
    <w:rsid w:val="00E1427E"/>
    <w:rsid w:val="00E30360"/>
    <w:rsid w:val="00E3197F"/>
    <w:rsid w:val="00E322C3"/>
    <w:rsid w:val="00E32DE2"/>
    <w:rsid w:val="00E35D73"/>
    <w:rsid w:val="00E36AD0"/>
    <w:rsid w:val="00E40CFE"/>
    <w:rsid w:val="00E40F16"/>
    <w:rsid w:val="00E50FE1"/>
    <w:rsid w:val="00E52C7D"/>
    <w:rsid w:val="00E53100"/>
    <w:rsid w:val="00E621DC"/>
    <w:rsid w:val="00E64ABC"/>
    <w:rsid w:val="00E66B5F"/>
    <w:rsid w:val="00E67878"/>
    <w:rsid w:val="00E73650"/>
    <w:rsid w:val="00E736D4"/>
    <w:rsid w:val="00E80EEA"/>
    <w:rsid w:val="00E8567C"/>
    <w:rsid w:val="00E90E81"/>
    <w:rsid w:val="00E92FAD"/>
    <w:rsid w:val="00E94323"/>
    <w:rsid w:val="00E95456"/>
    <w:rsid w:val="00E95C4B"/>
    <w:rsid w:val="00E9639A"/>
    <w:rsid w:val="00EA19E6"/>
    <w:rsid w:val="00EA33AE"/>
    <w:rsid w:val="00EA4988"/>
    <w:rsid w:val="00EA7291"/>
    <w:rsid w:val="00EA76F6"/>
    <w:rsid w:val="00EB123C"/>
    <w:rsid w:val="00EB1C5A"/>
    <w:rsid w:val="00EB2743"/>
    <w:rsid w:val="00EB50E8"/>
    <w:rsid w:val="00EB6910"/>
    <w:rsid w:val="00EB7B91"/>
    <w:rsid w:val="00EC3386"/>
    <w:rsid w:val="00EC4272"/>
    <w:rsid w:val="00EC4936"/>
    <w:rsid w:val="00EC63B9"/>
    <w:rsid w:val="00ED1843"/>
    <w:rsid w:val="00ED1E7A"/>
    <w:rsid w:val="00ED33EB"/>
    <w:rsid w:val="00ED34EC"/>
    <w:rsid w:val="00ED69A1"/>
    <w:rsid w:val="00ED6CBA"/>
    <w:rsid w:val="00ED7159"/>
    <w:rsid w:val="00EE0C7D"/>
    <w:rsid w:val="00EE2609"/>
    <w:rsid w:val="00EF3C53"/>
    <w:rsid w:val="00EF4D6B"/>
    <w:rsid w:val="00EF51EB"/>
    <w:rsid w:val="00EF5DE1"/>
    <w:rsid w:val="00F02C44"/>
    <w:rsid w:val="00F044A4"/>
    <w:rsid w:val="00F04525"/>
    <w:rsid w:val="00F056FF"/>
    <w:rsid w:val="00F102CD"/>
    <w:rsid w:val="00F111EE"/>
    <w:rsid w:val="00F1417E"/>
    <w:rsid w:val="00F16A72"/>
    <w:rsid w:val="00F217A1"/>
    <w:rsid w:val="00F231AE"/>
    <w:rsid w:val="00F23BBC"/>
    <w:rsid w:val="00F2409C"/>
    <w:rsid w:val="00F313F1"/>
    <w:rsid w:val="00F34413"/>
    <w:rsid w:val="00F34D3D"/>
    <w:rsid w:val="00F358C4"/>
    <w:rsid w:val="00F367FB"/>
    <w:rsid w:val="00F40F6D"/>
    <w:rsid w:val="00F4225A"/>
    <w:rsid w:val="00F42434"/>
    <w:rsid w:val="00F447A5"/>
    <w:rsid w:val="00F47091"/>
    <w:rsid w:val="00F5150D"/>
    <w:rsid w:val="00F539AA"/>
    <w:rsid w:val="00F53BAB"/>
    <w:rsid w:val="00F54040"/>
    <w:rsid w:val="00F61150"/>
    <w:rsid w:val="00F631C4"/>
    <w:rsid w:val="00F650DC"/>
    <w:rsid w:val="00F67B08"/>
    <w:rsid w:val="00F67C8C"/>
    <w:rsid w:val="00F705F4"/>
    <w:rsid w:val="00F73AC7"/>
    <w:rsid w:val="00F74CCA"/>
    <w:rsid w:val="00F75E2F"/>
    <w:rsid w:val="00F8021C"/>
    <w:rsid w:val="00F84E77"/>
    <w:rsid w:val="00F85961"/>
    <w:rsid w:val="00F871E1"/>
    <w:rsid w:val="00F87807"/>
    <w:rsid w:val="00F920C2"/>
    <w:rsid w:val="00F93676"/>
    <w:rsid w:val="00F93DAE"/>
    <w:rsid w:val="00F951BF"/>
    <w:rsid w:val="00FA0F3D"/>
    <w:rsid w:val="00FA2DA7"/>
    <w:rsid w:val="00FA34DE"/>
    <w:rsid w:val="00FA3EC8"/>
    <w:rsid w:val="00FA4471"/>
    <w:rsid w:val="00FA49ED"/>
    <w:rsid w:val="00FA71C1"/>
    <w:rsid w:val="00FA753E"/>
    <w:rsid w:val="00FB1AEC"/>
    <w:rsid w:val="00FB2003"/>
    <w:rsid w:val="00FB2174"/>
    <w:rsid w:val="00FB3D96"/>
    <w:rsid w:val="00FB3F1B"/>
    <w:rsid w:val="00FC07CC"/>
    <w:rsid w:val="00FC4521"/>
    <w:rsid w:val="00FC473C"/>
    <w:rsid w:val="00FC647D"/>
    <w:rsid w:val="00FC7460"/>
    <w:rsid w:val="00FC795B"/>
    <w:rsid w:val="00FD2E3B"/>
    <w:rsid w:val="00FD3557"/>
    <w:rsid w:val="00FD3B02"/>
    <w:rsid w:val="00FE007D"/>
    <w:rsid w:val="00FE0550"/>
    <w:rsid w:val="00FE068B"/>
    <w:rsid w:val="00FE1CF6"/>
    <w:rsid w:val="00FE1E8D"/>
    <w:rsid w:val="00FE2634"/>
    <w:rsid w:val="00FE2CB5"/>
    <w:rsid w:val="00FE3B00"/>
    <w:rsid w:val="00FE3D84"/>
    <w:rsid w:val="00FE4996"/>
    <w:rsid w:val="00FE6C91"/>
    <w:rsid w:val="00FF4436"/>
    <w:rsid w:val="00FF4F1F"/>
    <w:rsid w:val="00FF5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A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1728</Characters>
  <Application>Microsoft Office Word</Application>
  <DocSecurity>0</DocSecurity>
  <Lines>14</Lines>
  <Paragraphs>4</Paragraphs>
  <ScaleCrop>false</ScaleCrop>
  <Company>Home</Company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WORK</cp:lastModifiedBy>
  <cp:revision>2</cp:revision>
  <dcterms:created xsi:type="dcterms:W3CDTF">2019-01-05T15:37:00Z</dcterms:created>
  <dcterms:modified xsi:type="dcterms:W3CDTF">2019-01-05T15:37:00Z</dcterms:modified>
</cp:coreProperties>
</file>